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180" w:rsidRPr="00377B33" w:rsidRDefault="00FF1CDB" w:rsidP="009461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B3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EE63F3" w:rsidRDefault="00946180" w:rsidP="00377B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77B33">
        <w:rPr>
          <w:rFonts w:ascii="Times New Roman" w:hAnsi="Times New Roman" w:cs="Times New Roman"/>
          <w:sz w:val="28"/>
          <w:szCs w:val="28"/>
        </w:rPr>
        <w:t>заседания Главной судейской коллегии</w:t>
      </w:r>
      <w:r w:rsidR="00377B33">
        <w:rPr>
          <w:rFonts w:ascii="Times New Roman" w:hAnsi="Times New Roman" w:cs="Times New Roman"/>
          <w:sz w:val="28"/>
          <w:szCs w:val="28"/>
        </w:rPr>
        <w:t xml:space="preserve"> </w:t>
      </w:r>
      <w:r w:rsidR="004A5FB3">
        <w:rPr>
          <w:rFonts w:ascii="Times New Roman" w:hAnsi="Times New Roman" w:cs="Times New Roman"/>
          <w:sz w:val="28"/>
          <w:szCs w:val="28"/>
        </w:rPr>
        <w:t xml:space="preserve">соревнования по радиоспорту </w:t>
      </w:r>
    </w:p>
    <w:p w:rsidR="00946180" w:rsidRDefault="004A5FB3" w:rsidP="00377B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46180" w:rsidRPr="00377B33">
        <w:rPr>
          <w:rFonts w:ascii="Times New Roman" w:hAnsi="Times New Roman" w:cs="Times New Roman"/>
          <w:sz w:val="28"/>
          <w:szCs w:val="28"/>
        </w:rPr>
        <w:t>Чемпионат Республики Марий Эл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6180" w:rsidRPr="00377B33">
        <w:rPr>
          <w:rFonts w:ascii="Times New Roman" w:hAnsi="Times New Roman" w:cs="Times New Roman"/>
          <w:sz w:val="28"/>
          <w:szCs w:val="28"/>
        </w:rPr>
        <w:t>по радиосвязи на КВ</w:t>
      </w:r>
      <w:r>
        <w:rPr>
          <w:rFonts w:ascii="Times New Roman" w:hAnsi="Times New Roman" w:cs="Times New Roman"/>
          <w:sz w:val="28"/>
          <w:szCs w:val="28"/>
        </w:rPr>
        <w:t xml:space="preserve"> среди мужчин и женщин»</w:t>
      </w:r>
      <w:r w:rsidR="00377B33">
        <w:rPr>
          <w:rFonts w:ascii="Times New Roman" w:hAnsi="Times New Roman" w:cs="Times New Roman"/>
          <w:sz w:val="28"/>
          <w:szCs w:val="28"/>
        </w:rPr>
        <w:t xml:space="preserve">. </w:t>
      </w:r>
      <w:r w:rsidR="00EE63F3">
        <w:rPr>
          <w:rFonts w:ascii="Times New Roman" w:hAnsi="Times New Roman" w:cs="Times New Roman"/>
          <w:sz w:val="28"/>
          <w:szCs w:val="28"/>
        </w:rPr>
        <w:t>(</w:t>
      </w:r>
      <w:r w:rsidR="00946180" w:rsidRPr="00377B33">
        <w:rPr>
          <w:rFonts w:ascii="Times New Roman" w:hAnsi="Times New Roman" w:cs="Times New Roman"/>
          <w:sz w:val="28"/>
          <w:szCs w:val="28"/>
        </w:rPr>
        <w:t>Спортивная дисциплина радиосвязь на КВ –</w:t>
      </w:r>
      <w:r w:rsidR="00377B33">
        <w:rPr>
          <w:rFonts w:ascii="Times New Roman" w:hAnsi="Times New Roman" w:cs="Times New Roman"/>
          <w:sz w:val="28"/>
          <w:szCs w:val="28"/>
        </w:rPr>
        <w:t xml:space="preserve"> смесь, код по ВРВС 1450121811Я</w:t>
      </w:r>
      <w:r w:rsidR="00611CF1">
        <w:rPr>
          <w:rFonts w:ascii="Times New Roman" w:hAnsi="Times New Roman" w:cs="Times New Roman"/>
          <w:sz w:val="28"/>
          <w:szCs w:val="28"/>
        </w:rPr>
        <w:t>,</w:t>
      </w:r>
    </w:p>
    <w:p w:rsidR="00CB6469" w:rsidRPr="00377B33" w:rsidRDefault="00CB6469" w:rsidP="00377B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КП Минспорта 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="0029564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295647" w:rsidRPr="00646E4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725</w:t>
      </w:r>
      <w:r w:rsidR="00C3494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:rsidR="00946180" w:rsidRPr="00CB6469" w:rsidRDefault="00946180" w:rsidP="00CB646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469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E95F16" w:rsidRPr="00E95F16">
        <w:rPr>
          <w:rFonts w:ascii="Times New Roman" w:hAnsi="Times New Roman" w:cs="Times New Roman"/>
          <w:sz w:val="28"/>
          <w:szCs w:val="28"/>
        </w:rPr>
        <w:t>26</w:t>
      </w:r>
      <w:r w:rsidR="00E95F16">
        <w:rPr>
          <w:rFonts w:ascii="Times New Roman" w:hAnsi="Times New Roman" w:cs="Times New Roman"/>
          <w:sz w:val="28"/>
          <w:szCs w:val="28"/>
        </w:rPr>
        <w:t xml:space="preserve"> апреля 2025</w:t>
      </w:r>
      <w:r w:rsidRPr="00CB6469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3F89" w:rsidRPr="00CB6469">
        <w:rPr>
          <w:rFonts w:ascii="Times New Roman" w:hAnsi="Times New Roman" w:cs="Times New Roman"/>
          <w:sz w:val="28"/>
          <w:szCs w:val="28"/>
        </w:rPr>
        <w:t xml:space="preserve"> по </w:t>
      </w:r>
      <w:r w:rsidR="00CB6469" w:rsidRPr="00CB6469">
        <w:rPr>
          <w:rFonts w:ascii="Times New Roman" w:hAnsi="Times New Roman" w:cs="Times New Roman"/>
          <w:sz w:val="28"/>
          <w:szCs w:val="28"/>
        </w:rPr>
        <w:t>месту нахождения участников</w:t>
      </w:r>
      <w:r w:rsidRPr="00CB6469">
        <w:rPr>
          <w:rFonts w:ascii="Times New Roman" w:hAnsi="Times New Roman" w:cs="Times New Roman"/>
          <w:sz w:val="28"/>
          <w:szCs w:val="28"/>
        </w:rPr>
        <w:t>.</w:t>
      </w:r>
    </w:p>
    <w:p w:rsidR="00946180" w:rsidRPr="00EE63F3" w:rsidRDefault="0022155D" w:rsidP="00377B3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2956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ма</w:t>
      </w:r>
      <w:r w:rsidR="00E95F16">
        <w:rPr>
          <w:rFonts w:ascii="Times New Roman" w:hAnsi="Times New Roman" w:cs="Times New Roman"/>
          <w:sz w:val="24"/>
          <w:szCs w:val="24"/>
        </w:rPr>
        <w:t>я 2025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года. </w:t>
      </w:r>
      <w:r w:rsidR="00377B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946180" w:rsidRPr="00377B33">
        <w:rPr>
          <w:rFonts w:ascii="Times New Roman" w:hAnsi="Times New Roman" w:cs="Times New Roman"/>
          <w:sz w:val="24"/>
          <w:szCs w:val="24"/>
        </w:rPr>
        <w:t>Судейство соревнования: г. Уфа</w:t>
      </w:r>
      <w:r w:rsidR="00EE63F3">
        <w:rPr>
          <w:rFonts w:ascii="Times New Roman" w:hAnsi="Times New Roman" w:cs="Times New Roman"/>
          <w:sz w:val="24"/>
          <w:szCs w:val="24"/>
        </w:rPr>
        <w:t>, Йошкар-Ола</w:t>
      </w:r>
    </w:p>
    <w:p w:rsidR="00946180" w:rsidRPr="00377B33" w:rsidRDefault="00A84BA8" w:rsidP="00A84BA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46180" w:rsidRPr="00377B33">
        <w:rPr>
          <w:rFonts w:ascii="Times New Roman" w:hAnsi="Times New Roman" w:cs="Times New Roman"/>
          <w:sz w:val="24"/>
          <w:szCs w:val="24"/>
        </w:rPr>
        <w:t>Главная судейская коллегия (ГСК) в составе: главный судья – спортивный судья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всероссийской категории Нехорошев А.Г., главный секретарь – спортивный судья всероссийской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категории Белоусова Т.Г., заместитель главного судьи по общим вопросам – спортивный судья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всероссийской категории Нургалиев Ю.М., рассмотрела итоги спортивного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соревнования по радиоспорту среди мужчин и женщин – Чемпионат Республики Марий Эл по радиосвязи на КВ (коды спортивных дисциплин по ВРВС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9702B">
        <w:rPr>
          <w:rFonts w:ascii="Times New Roman" w:hAnsi="Times New Roman" w:cs="Times New Roman"/>
          <w:sz w:val="24"/>
          <w:szCs w:val="24"/>
        </w:rPr>
        <w:t xml:space="preserve">1450121811Я), </w:t>
      </w:r>
      <w:r w:rsidR="00E95F16">
        <w:rPr>
          <w:rFonts w:ascii="Times New Roman" w:hAnsi="Times New Roman" w:cs="Times New Roman"/>
          <w:sz w:val="24"/>
          <w:szCs w:val="24"/>
        </w:rPr>
        <w:t>проходившего 26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95F16">
        <w:rPr>
          <w:rFonts w:ascii="Times New Roman" w:hAnsi="Times New Roman" w:cs="Times New Roman"/>
          <w:sz w:val="24"/>
          <w:szCs w:val="24"/>
        </w:rPr>
        <w:t>преля 2025</w:t>
      </w:r>
      <w:r w:rsidR="00946180" w:rsidRPr="00377B33">
        <w:rPr>
          <w:rFonts w:ascii="Times New Roman" w:hAnsi="Times New Roman" w:cs="Times New Roman"/>
          <w:sz w:val="24"/>
          <w:szCs w:val="24"/>
        </w:rPr>
        <w:t xml:space="preserve"> года по месту нахождения участников.</w:t>
      </w:r>
    </w:p>
    <w:p w:rsidR="00946180" w:rsidRPr="00377B33" w:rsidRDefault="00A84BA8" w:rsidP="00A84BA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46180" w:rsidRPr="00377B33">
        <w:rPr>
          <w:rFonts w:ascii="Times New Roman" w:hAnsi="Times New Roman" w:cs="Times New Roman"/>
          <w:sz w:val="24"/>
          <w:szCs w:val="24"/>
        </w:rPr>
        <w:t>Спортивное соревнование проведено в соответствии с Положением о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межрегиональных и всероссийских официальных спортивных соре</w:t>
      </w:r>
      <w:r w:rsidR="00E95F16">
        <w:rPr>
          <w:rFonts w:ascii="Times New Roman" w:hAnsi="Times New Roman" w:cs="Times New Roman"/>
          <w:sz w:val="24"/>
          <w:szCs w:val="24"/>
        </w:rPr>
        <w:t>внованиях по радиоспорту на 2025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год, Правилами вида спорта «радиоспорт» (ПВСР), Единой всероссийской спортивной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классификацией (ЕВСК), нормативными правовыми актами, регулирующими деятельность</w:t>
      </w:r>
      <w:r w:rsid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946180" w:rsidRPr="00377B33">
        <w:rPr>
          <w:rFonts w:ascii="Times New Roman" w:hAnsi="Times New Roman" w:cs="Times New Roman"/>
          <w:sz w:val="24"/>
          <w:szCs w:val="24"/>
        </w:rPr>
        <w:t>любительской службы радиосвязи в Российской Федерации, и настоящим Регламентом.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ED8" w:rsidRPr="00377B33">
        <w:rPr>
          <w:rFonts w:ascii="Times New Roman" w:hAnsi="Times New Roman" w:cs="Times New Roman"/>
          <w:sz w:val="24"/>
          <w:szCs w:val="24"/>
        </w:rPr>
        <w:t xml:space="preserve"> В результате </w:t>
      </w:r>
      <w:r w:rsidR="00946180" w:rsidRPr="00377B33">
        <w:rPr>
          <w:rFonts w:ascii="Times New Roman" w:hAnsi="Times New Roman" w:cs="Times New Roman"/>
          <w:sz w:val="24"/>
          <w:szCs w:val="24"/>
        </w:rPr>
        <w:t>компьютерной обработки отчетов ГСК установила следующее</w:t>
      </w:r>
      <w:r w:rsidR="006C3FF1" w:rsidRPr="00377B33">
        <w:rPr>
          <w:rFonts w:ascii="Times New Roman" w:hAnsi="Times New Roman" w:cs="Times New Roman"/>
          <w:sz w:val="24"/>
          <w:szCs w:val="24"/>
        </w:rPr>
        <w:t>.</w:t>
      </w:r>
    </w:p>
    <w:p w:rsidR="002B0ED8" w:rsidRPr="00377B33" w:rsidRDefault="002B0ED8" w:rsidP="00A84BA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B33">
        <w:rPr>
          <w:rFonts w:ascii="Times New Roman" w:hAnsi="Times New Roman" w:cs="Times New Roman"/>
          <w:b/>
          <w:sz w:val="24"/>
          <w:szCs w:val="24"/>
        </w:rPr>
        <w:t>1 Состав участников спортивного соревнования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1085"/>
        <w:gridCol w:w="1048"/>
        <w:gridCol w:w="1065"/>
        <w:gridCol w:w="765"/>
        <w:gridCol w:w="798"/>
        <w:gridCol w:w="1054"/>
        <w:gridCol w:w="1539"/>
        <w:gridCol w:w="1071"/>
      </w:tblGrid>
      <w:tr w:rsidR="00A84BA8" w:rsidRPr="00A84BA8" w:rsidTr="00005588">
        <w:tc>
          <w:tcPr>
            <w:tcW w:w="1951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МСМК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813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84BA8" w:rsidRPr="00A84BA8" w:rsidRDefault="002C38D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Без разряда</w:t>
            </w: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A84BA8" w:rsidRPr="00A84BA8" w:rsidTr="00005588">
        <w:tc>
          <w:tcPr>
            <w:tcW w:w="1951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2C38D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2C38D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" w:type="dxa"/>
            <w:shd w:val="clear" w:color="auto" w:fill="auto"/>
          </w:tcPr>
          <w:p w:rsidR="00A84BA8" w:rsidRPr="0022155D" w:rsidRDefault="00295647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13" w:type="dxa"/>
            <w:shd w:val="clear" w:color="auto" w:fill="auto"/>
          </w:tcPr>
          <w:p w:rsidR="00A84BA8" w:rsidRPr="0022155D" w:rsidRDefault="0022155D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A84BA8" w:rsidRPr="00A84BA8" w:rsidRDefault="00A84BA8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A84BA8" w:rsidRPr="0022155D" w:rsidRDefault="0022155D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00" w:type="dxa"/>
            <w:shd w:val="clear" w:color="auto" w:fill="auto"/>
          </w:tcPr>
          <w:p w:rsidR="00A84BA8" w:rsidRPr="0022155D" w:rsidRDefault="00295647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100" w:type="dxa"/>
            <w:shd w:val="clear" w:color="auto" w:fill="auto"/>
          </w:tcPr>
          <w:p w:rsidR="00A84BA8" w:rsidRPr="00A84BA8" w:rsidRDefault="002C38D1" w:rsidP="002C38D1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84BA8" w:rsidRPr="00A84BA8" w:rsidTr="00005588">
        <w:tc>
          <w:tcPr>
            <w:tcW w:w="1951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4BA8">
              <w:rPr>
                <w:rFonts w:ascii="Times New Roman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auto"/>
          </w:tcPr>
          <w:p w:rsidR="00A84BA8" w:rsidRPr="00A84BA8" w:rsidRDefault="00A84BA8" w:rsidP="00A84BA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4BA8" w:rsidRDefault="00A84BA8" w:rsidP="00A84BA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FD8" w:rsidRDefault="00F82FD8" w:rsidP="00A84B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B33">
        <w:rPr>
          <w:rFonts w:ascii="Times New Roman" w:hAnsi="Times New Roman" w:cs="Times New Roman"/>
          <w:b/>
          <w:sz w:val="24"/>
          <w:szCs w:val="24"/>
        </w:rPr>
        <w:t>2 Победители и призёры спортивного соревнования</w:t>
      </w:r>
    </w:p>
    <w:p w:rsidR="00D66F2F" w:rsidRPr="00D66F2F" w:rsidRDefault="00C061FA" w:rsidP="00D66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61FA">
        <w:rPr>
          <w:rFonts w:ascii="Times New Roman" w:eastAsia="Times New Roman" w:hAnsi="Times New Roman" w:cs="Times New Roman"/>
          <w:sz w:val="24"/>
          <w:szCs w:val="24"/>
          <w:lang w:eastAsia="ar-SA"/>
        </w:rPr>
        <w:t>Таблица технических результатов представлена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Приложении №2.</w:t>
      </w:r>
    </w:p>
    <w:p w:rsidR="00F82FD8" w:rsidRPr="00377B33" w:rsidRDefault="00F82FD8" w:rsidP="00A84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7B33">
        <w:rPr>
          <w:rFonts w:ascii="Times New Roman" w:hAnsi="Times New Roman" w:cs="Times New Roman"/>
          <w:sz w:val="24"/>
          <w:szCs w:val="24"/>
        </w:rPr>
        <w:t>SOMB-MIX – один оператор, все диапазоны, смесь, мужчины и женщины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894"/>
        <w:gridCol w:w="1360"/>
        <w:gridCol w:w="2071"/>
        <w:gridCol w:w="3580"/>
        <w:gridCol w:w="2268"/>
      </w:tblGrid>
      <w:tr w:rsidR="002F13E1" w:rsidRPr="00377B33" w:rsidTr="00C061FA">
        <w:trPr>
          <w:trHeight w:val="300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Позывной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Местоположение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Ф.И.О.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3E1" w:rsidRPr="00377B33" w:rsidRDefault="002F13E1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  <w:r w:rsidR="00C06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(очков)</w:t>
            </w:r>
          </w:p>
        </w:tc>
      </w:tr>
      <w:tr w:rsidR="00E95F16" w:rsidRPr="00377B33" w:rsidTr="00C061FA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377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8C20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R4SO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Звениговский р-н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Юрий Павлович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1421</w:t>
            </w:r>
          </w:p>
        </w:tc>
      </w:tr>
      <w:tr w:rsidR="00E95F16" w:rsidRPr="00377B33" w:rsidTr="00C061FA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377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E95F16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U4SM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E95F16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Моркинский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р-н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 Сергей Геннадьевич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906</w:t>
            </w:r>
          </w:p>
        </w:tc>
      </w:tr>
      <w:tr w:rsidR="00E95F16" w:rsidRPr="00377B33" w:rsidTr="00C061FA">
        <w:trPr>
          <w:trHeight w:val="300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377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E95F16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N4SS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E95F16" w:rsidRDefault="00BA1150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E95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Йошкар-Ола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E95F16" w:rsidP="002F13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Куклин Игорь Анатольевич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5F16" w:rsidRPr="00377B33" w:rsidRDefault="00CC30B9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</w:t>
            </w:r>
          </w:p>
        </w:tc>
      </w:tr>
    </w:tbl>
    <w:p w:rsidR="00A84BA8" w:rsidRDefault="00A84BA8" w:rsidP="00A84BA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3FF1" w:rsidRPr="00377B33" w:rsidRDefault="002B0ED8" w:rsidP="00A84BA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B33">
        <w:rPr>
          <w:rFonts w:ascii="Times New Roman" w:hAnsi="Times New Roman" w:cs="Times New Roman"/>
          <w:b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b/>
          <w:sz w:val="24"/>
          <w:szCs w:val="24"/>
        </w:rPr>
        <w:t xml:space="preserve"> Награждение победителей и призёров соревнования</w:t>
      </w:r>
    </w:p>
    <w:p w:rsidR="006C3FF1" w:rsidRPr="00377B33" w:rsidRDefault="00173E5D" w:rsidP="00A84B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C3FF1" w:rsidRPr="00377B33">
        <w:rPr>
          <w:rFonts w:ascii="Times New Roman" w:hAnsi="Times New Roman" w:cs="Times New Roman"/>
          <w:sz w:val="24"/>
          <w:szCs w:val="24"/>
        </w:rPr>
        <w:t>В соответствии с Регламентом спортивного соревнования и показанными результатами ГСК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>постановляет следующее.</w:t>
      </w:r>
    </w:p>
    <w:p w:rsidR="006C3FF1" w:rsidRPr="00377B33" w:rsidRDefault="002F13E1" w:rsidP="00C349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B33">
        <w:rPr>
          <w:rFonts w:ascii="Times New Roman" w:hAnsi="Times New Roman" w:cs="Times New Roman"/>
          <w:sz w:val="24"/>
          <w:szCs w:val="24"/>
        </w:rPr>
        <w:t xml:space="preserve">    </w:t>
      </w:r>
      <w:r w:rsidR="002B0ED8" w:rsidRPr="00377B33">
        <w:rPr>
          <w:rFonts w:ascii="Times New Roman" w:hAnsi="Times New Roman" w:cs="Times New Roman"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sz w:val="24"/>
          <w:szCs w:val="24"/>
        </w:rPr>
        <w:t>.1. Золотой медалью и дипломом (в электронной форме) за победу в</w:t>
      </w:r>
      <w:r w:rsidR="002B0ED8" w:rsidRP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>личном зачёте в виде программы «SOMB-MIX – один оператор, все диапазоны, смесь»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награждается </w:t>
      </w:r>
      <w:r w:rsidR="00E95F16" w:rsidRPr="00377B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Черных Юрий Павлович</w:t>
      </w:r>
      <w:r w:rsidR="00E95F16" w:rsidRPr="00377B33">
        <w:rPr>
          <w:rFonts w:ascii="Times New Roman" w:hAnsi="Times New Roman" w:cs="Times New Roman"/>
          <w:sz w:val="24"/>
          <w:szCs w:val="24"/>
        </w:rPr>
        <w:t xml:space="preserve"> </w:t>
      </w:r>
      <w:r w:rsidR="00E95F16">
        <w:rPr>
          <w:rFonts w:ascii="Times New Roman" w:hAnsi="Times New Roman" w:cs="Times New Roman"/>
          <w:sz w:val="24"/>
          <w:szCs w:val="24"/>
        </w:rPr>
        <w:t>(</w:t>
      </w:r>
      <w:r w:rsidR="00E95F16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6C3FF1" w:rsidRPr="00377B33">
        <w:rPr>
          <w:rFonts w:ascii="Times New Roman" w:hAnsi="Times New Roman" w:cs="Times New Roman"/>
          <w:sz w:val="24"/>
          <w:szCs w:val="24"/>
        </w:rPr>
        <w:t>4S</w:t>
      </w:r>
      <w:r w:rsidR="00E95F16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C3FF1" w:rsidRPr="00377B33">
        <w:rPr>
          <w:rFonts w:ascii="Times New Roman" w:hAnsi="Times New Roman" w:cs="Times New Roman"/>
          <w:sz w:val="24"/>
          <w:szCs w:val="24"/>
        </w:rPr>
        <w:t>) с присвоением звания «Чемпион РМЭ»</w:t>
      </w:r>
      <w:r w:rsidR="00A84BA8">
        <w:rPr>
          <w:rFonts w:ascii="Times New Roman" w:hAnsi="Times New Roman" w:cs="Times New Roman"/>
          <w:sz w:val="24"/>
          <w:szCs w:val="24"/>
        </w:rPr>
        <w:t>.</w:t>
      </w:r>
    </w:p>
    <w:p w:rsidR="006C3FF1" w:rsidRPr="00377B33" w:rsidRDefault="00034015" w:rsidP="00C349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B0ED8" w:rsidRPr="00377B33">
        <w:rPr>
          <w:rFonts w:ascii="Times New Roman" w:hAnsi="Times New Roman" w:cs="Times New Roman"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sz w:val="24"/>
          <w:szCs w:val="24"/>
        </w:rPr>
        <w:t>.2. Серебряной медалью и дипломом (в электронной форме) за 2 место в личном зачёте в виде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программы «SOMB-MIX – один оператор, все диапазоны, </w:t>
      </w:r>
      <w:r w:rsidR="00E95F16">
        <w:rPr>
          <w:rFonts w:ascii="Times New Roman" w:hAnsi="Times New Roman" w:cs="Times New Roman"/>
          <w:sz w:val="24"/>
          <w:szCs w:val="24"/>
        </w:rPr>
        <w:t>смесь» награждается Соболев Сергей Геннадьевич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 (</w:t>
      </w:r>
      <w:r w:rsidR="00E95F16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6C3FF1" w:rsidRPr="00377B33">
        <w:rPr>
          <w:rFonts w:ascii="Times New Roman" w:hAnsi="Times New Roman" w:cs="Times New Roman"/>
          <w:sz w:val="24"/>
          <w:szCs w:val="24"/>
        </w:rPr>
        <w:t>4</w:t>
      </w:r>
      <w:r w:rsidR="00E95F16">
        <w:rPr>
          <w:rFonts w:ascii="Times New Roman" w:hAnsi="Times New Roman" w:cs="Times New Roman"/>
          <w:sz w:val="24"/>
          <w:szCs w:val="24"/>
          <w:lang w:val="en-US"/>
        </w:rPr>
        <w:t>SM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C3FF1" w:rsidRDefault="00034015" w:rsidP="00A84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3E1" w:rsidRPr="00377B33">
        <w:rPr>
          <w:rFonts w:ascii="Times New Roman" w:hAnsi="Times New Roman" w:cs="Times New Roman"/>
          <w:sz w:val="24"/>
          <w:szCs w:val="24"/>
        </w:rPr>
        <w:t xml:space="preserve">  </w:t>
      </w:r>
      <w:r w:rsidR="002B0ED8" w:rsidRPr="00377B33">
        <w:rPr>
          <w:rFonts w:ascii="Times New Roman" w:hAnsi="Times New Roman" w:cs="Times New Roman"/>
          <w:sz w:val="24"/>
          <w:szCs w:val="24"/>
        </w:rPr>
        <w:t>3</w:t>
      </w:r>
      <w:r w:rsidR="006C3FF1" w:rsidRPr="00377B33">
        <w:rPr>
          <w:rFonts w:ascii="Times New Roman" w:hAnsi="Times New Roman" w:cs="Times New Roman"/>
          <w:sz w:val="24"/>
          <w:szCs w:val="24"/>
        </w:rPr>
        <w:t>.3. Бронзовой медалью и дипломом (в электронной форме) за 3 место в личном зачёте в виде</w:t>
      </w:r>
      <w:r w:rsidR="00A84BA8">
        <w:rPr>
          <w:rFonts w:ascii="Times New Roman" w:hAnsi="Times New Roman" w:cs="Times New Roman"/>
          <w:sz w:val="24"/>
          <w:szCs w:val="24"/>
        </w:rPr>
        <w:t xml:space="preserve"> </w:t>
      </w:r>
      <w:r w:rsidR="006C3FF1" w:rsidRPr="00377B33">
        <w:rPr>
          <w:rFonts w:ascii="Times New Roman" w:hAnsi="Times New Roman" w:cs="Times New Roman"/>
          <w:sz w:val="24"/>
          <w:szCs w:val="24"/>
        </w:rPr>
        <w:t xml:space="preserve">программы «SOMB-MIX – один оператор, все диапазоны, смесь» награждается </w:t>
      </w:r>
      <w:r w:rsidR="00E95F16" w:rsidRPr="00377B33">
        <w:rPr>
          <w:rFonts w:ascii="Times New Roman" w:hAnsi="Times New Roman" w:cs="Times New Roman"/>
          <w:sz w:val="24"/>
          <w:szCs w:val="24"/>
        </w:rPr>
        <w:t>Куклин Игорь</w:t>
      </w:r>
      <w:r w:rsidR="00E95F16">
        <w:rPr>
          <w:rFonts w:ascii="Times New Roman" w:hAnsi="Times New Roman" w:cs="Times New Roman"/>
          <w:sz w:val="24"/>
          <w:szCs w:val="24"/>
        </w:rPr>
        <w:t xml:space="preserve"> </w:t>
      </w:r>
      <w:r w:rsidR="00E95F16" w:rsidRPr="00377B33">
        <w:rPr>
          <w:rFonts w:ascii="Times New Roman" w:hAnsi="Times New Roman" w:cs="Times New Roman"/>
          <w:sz w:val="24"/>
          <w:szCs w:val="24"/>
        </w:rPr>
        <w:t>Анатольевич (</w:t>
      </w:r>
      <w:r w:rsidR="00E95F16" w:rsidRPr="00377B33">
        <w:rPr>
          <w:rFonts w:ascii="Times New Roman" w:hAnsi="Times New Roman" w:cs="Times New Roman"/>
          <w:sz w:val="24"/>
          <w:szCs w:val="24"/>
          <w:lang w:val="en-US"/>
        </w:rPr>
        <w:t>RN</w:t>
      </w:r>
      <w:r w:rsidR="00E95F16" w:rsidRPr="00377B33">
        <w:rPr>
          <w:rFonts w:ascii="Times New Roman" w:hAnsi="Times New Roman" w:cs="Times New Roman"/>
          <w:sz w:val="24"/>
          <w:szCs w:val="24"/>
        </w:rPr>
        <w:t>4</w:t>
      </w:r>
      <w:r w:rsidR="00E95F16" w:rsidRPr="00377B33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="006C3FF1" w:rsidRPr="00377B33">
        <w:rPr>
          <w:rFonts w:ascii="Times New Roman" w:hAnsi="Times New Roman" w:cs="Times New Roman"/>
          <w:sz w:val="24"/>
          <w:szCs w:val="24"/>
        </w:rPr>
        <w:t>).</w:t>
      </w:r>
    </w:p>
    <w:p w:rsidR="00D66F2F" w:rsidRPr="00D66F2F" w:rsidRDefault="00D66F2F" w:rsidP="00D66F2F">
      <w:pPr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Выполнение разрядных норм и требований ЕВСК      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Выполнение норм ЕВСК указан</w:t>
      </w:r>
      <w:r w:rsidR="00CB6469"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Приложени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№1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Нарушения Правил по радиоспорту и Положения о соревнованиях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Нарушений Правил и Регламента соревнования не зафиксировано.</w:t>
      </w: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D66F2F" w:rsidRPr="00D66F2F" w:rsidRDefault="00D66F2F" w:rsidP="00D66F2F">
      <w:pPr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Протесты и принятые решения.</w:t>
      </w:r>
    </w:p>
    <w:p w:rsidR="00D66F2F" w:rsidRPr="00D66F2F" w:rsidRDefault="00D66F2F" w:rsidP="00D66F2F">
      <w:pPr>
        <w:suppressAutoHyphens/>
        <w:spacing w:after="0" w:line="240" w:lineRule="auto"/>
        <w:ind w:left="927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D66F2F" w:rsidRPr="00D66F2F" w:rsidRDefault="00D66F2F" w:rsidP="00D66F2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F2F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       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Официальные протесты 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поступали.</w:t>
      </w:r>
    </w:p>
    <w:p w:rsidR="00D66F2F" w:rsidRPr="00D66F2F" w:rsidRDefault="00D66F2F" w:rsidP="00D66F2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66F2F" w:rsidRPr="00D66F2F" w:rsidRDefault="00D66F2F" w:rsidP="00D66F2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D66F2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7.</w:t>
      </w:r>
      <w:r w:rsidRPr="00D66F2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D66F2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Состав спортивной судейской коллегии и оценка работы спортивных судей </w:t>
      </w:r>
    </w:p>
    <w:p w:rsidR="00173E5D" w:rsidRPr="00173E5D" w:rsidRDefault="00173E5D" w:rsidP="00173E5D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70"/>
        <w:gridCol w:w="3540"/>
        <w:gridCol w:w="1410"/>
        <w:gridCol w:w="2430"/>
        <w:gridCol w:w="1640"/>
      </w:tblGrid>
      <w:tr w:rsidR="00173E5D" w:rsidRPr="00173E5D" w:rsidTr="00005588">
        <w:trPr>
          <w:trHeight w:val="27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left="-566"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№ </w:t>
            </w:r>
          </w:p>
          <w:p w:rsidR="00173E5D" w:rsidRPr="00173E5D" w:rsidRDefault="00173E5D" w:rsidP="00173E5D">
            <w:pPr>
              <w:snapToGrid w:val="0"/>
              <w:spacing w:after="0" w:line="240" w:lineRule="auto"/>
              <w:ind w:left="-566"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Фамилия,  имя,  отчество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Судейская</w:t>
            </w:r>
          </w:p>
          <w:p w:rsidR="00173E5D" w:rsidRPr="00173E5D" w:rsidRDefault="00173E5D" w:rsidP="00173E5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звание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Должность</w:t>
            </w:r>
          </w:p>
          <w:p w:rsidR="00173E5D" w:rsidRPr="00173E5D" w:rsidRDefault="00173E5D" w:rsidP="00173E5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       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Оценка</w:t>
            </w:r>
          </w:p>
          <w:p w:rsidR="00173E5D" w:rsidRPr="00173E5D" w:rsidRDefault="00173E5D" w:rsidP="00173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работы</w:t>
            </w:r>
          </w:p>
        </w:tc>
      </w:tr>
      <w:tr w:rsidR="00173E5D" w:rsidRPr="00173E5D" w:rsidTr="00005588">
        <w:trPr>
          <w:trHeight w:val="30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Нехорошев Андрей Георгиевич         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ССВК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 судья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Белоусова Татьяна Геннадьевна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ССВК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 секретарь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FC3E80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Нургалиев Юрий Маулимович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A6539A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</w:t>
            </w: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Зам. Главного судьи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Дубникова Ольга Павловна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СС1</w:t>
            </w:r>
            <w:r w:rsidR="00173E5D"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Старший судья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Загайнов Виктор Валентинович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CC30B9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СС1</w:t>
            </w:r>
            <w:r w:rsidR="00173E5D"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Помощник Главного секретаря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173E5D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Вахонин Константин Юрьевич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22155D" w:rsidRDefault="002215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295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3E5D" w:rsidRPr="00173E5D" w:rsidRDefault="00173E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A6539A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Шакуров Нурислам Ахметович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22155D" w:rsidRDefault="0022155D" w:rsidP="00003E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295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003E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39A" w:rsidRPr="00173E5D" w:rsidRDefault="00A6539A" w:rsidP="00003EA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  <w:tr w:rsidR="00A6539A" w:rsidRPr="00173E5D" w:rsidTr="00005588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5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Порошин Сергей Викентьевич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22155D" w:rsidRDefault="0022155D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2956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2К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Судья-контролёр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39A" w:rsidRPr="00173E5D" w:rsidRDefault="00A6539A" w:rsidP="00173E5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Отлично</w:t>
            </w:r>
          </w:p>
        </w:tc>
      </w:tr>
    </w:tbl>
    <w:p w:rsidR="00173E5D" w:rsidRDefault="00173E5D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EE63F3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7216" behindDoc="1" locked="0" layoutInCell="1" allowOverlap="1" wp14:anchorId="1E8ACE47">
            <wp:simplePos x="0" y="0"/>
            <wp:positionH relativeFrom="column">
              <wp:posOffset>622935</wp:posOffset>
            </wp:positionH>
            <wp:positionV relativeFrom="paragraph">
              <wp:posOffset>13970</wp:posOffset>
            </wp:positionV>
            <wp:extent cx="1440000" cy="1373245"/>
            <wp:effectExtent l="0" t="0" r="825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7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5588"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A84BA8">
      <w:pPr>
        <w:rPr>
          <w:rFonts w:ascii="Times New Roman" w:hAnsi="Times New Roman" w:cs="Times New Roman"/>
          <w:sz w:val="24"/>
          <w:szCs w:val="24"/>
        </w:rPr>
      </w:pPr>
    </w:p>
    <w:p w:rsidR="00EE63F3" w:rsidRDefault="00EE63F3" w:rsidP="00A84BA8">
      <w:pPr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</w:pPr>
      <w:r w:rsidRPr="00005588">
        <w:rPr>
          <w:rFonts w:ascii="Times New Roman" w:eastAsia="Times New Roman" w:hAnsi="Times New Roman" w:cs="Times New Roman"/>
          <w:b/>
          <w:kern w:val="2"/>
          <w:sz w:val="32"/>
          <w:szCs w:val="32"/>
          <w:lang w:eastAsia="ar-SA"/>
        </w:rPr>
        <w:lastRenderedPageBreak/>
        <w:t>СПРАВКА</w:t>
      </w: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о составе и квалификации главной судейской коллегии</w:t>
      </w: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Чемпионата </w:t>
      </w:r>
      <w:r w:rsidR="00FC3E80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Республики Марий Эл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радиоспорту (радиосвязь на КВ-смесь)</w:t>
      </w:r>
    </w:p>
    <w:p w:rsidR="00005588" w:rsidRPr="00005588" w:rsidRDefault="00005588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(Спортивная дисциплина радиосвязь на КВ – смесь 1450121811Я,</w:t>
      </w:r>
    </w:p>
    <w:p w:rsidR="00005588" w:rsidRPr="00005588" w:rsidRDefault="00FC3E80" w:rsidP="00005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КП Минспорта 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295647" w:rsidRPr="00646E4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725</w:t>
      </w:r>
      <w:r w:rsidR="00005588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:rsidR="00CB6469" w:rsidRPr="00CB6469" w:rsidRDefault="0022155D" w:rsidP="00CB646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</w:t>
      </w:r>
      <w:r w:rsidRPr="002215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Pr="0022155D">
        <w:rPr>
          <w:rFonts w:ascii="Times New Roman" w:hAnsi="Times New Roman" w:cs="Times New Roman"/>
          <w:sz w:val="28"/>
          <w:szCs w:val="28"/>
        </w:rPr>
        <w:t>5</w:t>
      </w:r>
      <w:r w:rsidR="00CB6469" w:rsidRPr="00CB6469">
        <w:rPr>
          <w:rFonts w:ascii="Times New Roman" w:hAnsi="Times New Roman" w:cs="Times New Roman"/>
          <w:sz w:val="28"/>
          <w:szCs w:val="28"/>
        </w:rPr>
        <w:t xml:space="preserve"> года по месту нахождения участников.</w:t>
      </w:r>
    </w:p>
    <w:p w:rsidR="00483F89" w:rsidRDefault="00483F89" w:rsidP="00483F8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781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1276"/>
        <w:gridCol w:w="1984"/>
        <w:gridCol w:w="3544"/>
      </w:tblGrid>
      <w:tr w:rsidR="00005588" w:rsidRPr="00005588" w:rsidTr="00005588">
        <w:trPr>
          <w:trHeight w:val="250"/>
        </w:trPr>
        <w:tc>
          <w:tcPr>
            <w:tcW w:w="567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           п\п</w:t>
            </w:r>
          </w:p>
        </w:tc>
        <w:tc>
          <w:tcPr>
            <w:tcW w:w="2410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Фамилия, Имя,</w:t>
            </w:r>
          </w:p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Отчество</w:t>
            </w:r>
          </w:p>
        </w:tc>
        <w:tc>
          <w:tcPr>
            <w:tcW w:w="1276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Судейское звание</w:t>
            </w:r>
          </w:p>
        </w:tc>
        <w:tc>
          <w:tcPr>
            <w:tcW w:w="1984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</w:t>
            </w:r>
          </w:p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3544" w:type="dxa"/>
            <w:shd w:val="clear" w:color="auto" w:fill="auto"/>
          </w:tcPr>
          <w:p w:rsidR="00005588" w:rsidRPr="00005588" w:rsidRDefault="00005588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  <w:t>В качестве кого судил</w:t>
            </w:r>
          </w:p>
        </w:tc>
      </w:tr>
      <w:tr w:rsidR="00FC3E80" w:rsidRPr="00005588" w:rsidTr="00005588">
        <w:trPr>
          <w:trHeight w:val="485"/>
        </w:trPr>
        <w:tc>
          <w:tcPr>
            <w:tcW w:w="567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Нехорошев Андрей</w:t>
            </w:r>
          </w:p>
          <w:p w:rsidR="00FC3E80" w:rsidRPr="00005588" w:rsidRDefault="00FC3E80" w:rsidP="006B6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 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Георгиевич</w:t>
            </w:r>
          </w:p>
        </w:tc>
        <w:tc>
          <w:tcPr>
            <w:tcW w:w="1276" w:type="dxa"/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СВК</w:t>
            </w:r>
          </w:p>
          <w:p w:rsidR="00FC3E80" w:rsidRPr="00005588" w:rsidRDefault="00FC3E80" w:rsidP="006B6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Уфа</w:t>
            </w:r>
          </w:p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судья соревнований</w:t>
            </w:r>
          </w:p>
        </w:tc>
      </w:tr>
      <w:tr w:rsidR="00FC3E80" w:rsidRPr="00005588" w:rsidTr="00005588">
        <w:trPr>
          <w:trHeight w:val="464"/>
        </w:trPr>
        <w:tc>
          <w:tcPr>
            <w:tcW w:w="567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Белоусова Татьяна</w:t>
            </w:r>
          </w:p>
          <w:p w:rsidR="00FC3E80" w:rsidRPr="00005588" w:rsidRDefault="00FC3E80" w:rsidP="006B6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Геннадьевна   </w:t>
            </w:r>
          </w:p>
        </w:tc>
        <w:tc>
          <w:tcPr>
            <w:tcW w:w="1276" w:type="dxa"/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СВК</w:t>
            </w:r>
          </w:p>
          <w:p w:rsidR="00FC3E80" w:rsidRPr="00005588" w:rsidRDefault="00FC3E80" w:rsidP="006B6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Уфа</w:t>
            </w:r>
          </w:p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секретарь соревнований </w:t>
            </w:r>
          </w:p>
        </w:tc>
      </w:tr>
      <w:tr w:rsidR="00FC3E80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Нургалиев Юрий </w:t>
            </w:r>
          </w:p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Маулимович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6B6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ССВК</w:t>
            </w:r>
          </w:p>
          <w:p w:rsidR="00FC3E80" w:rsidRPr="00005588" w:rsidRDefault="00FC3E80" w:rsidP="006B6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6B6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г. Уфа</w:t>
            </w:r>
          </w:p>
          <w:p w:rsidR="00FC3E80" w:rsidRPr="00005588" w:rsidRDefault="00FC3E80" w:rsidP="006B682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FC3E80" w:rsidRPr="00005588" w:rsidRDefault="00FC3E80" w:rsidP="00FC3E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Зам. Главного судьи </w:t>
            </w: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Дубникова Ольга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A6539A" w:rsidRPr="00173E5D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Павловна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C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483F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Старший судья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-контролёр</w:t>
            </w: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Загайнов Виктор </w:t>
            </w:r>
          </w:p>
          <w:p w:rsidR="00A6539A" w:rsidRPr="00173E5D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Валентинович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CC30B9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СС1</w:t>
            </w:r>
            <w:r w:rsidR="00A6539A"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FC3E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6B682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Помощник Главного секретаря</w:t>
            </w:r>
          </w:p>
          <w:p w:rsidR="00A6539A" w:rsidRPr="00005588" w:rsidRDefault="00A6539A" w:rsidP="006B6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Вахонин Константин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A6539A" w:rsidRPr="00173E5D" w:rsidRDefault="00A6539A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Юрьевич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22155D" w:rsidRDefault="0022155D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BA11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</w:tr>
      <w:tr w:rsidR="00A6539A" w:rsidRPr="00005588" w:rsidTr="00005588">
        <w:trPr>
          <w:trHeight w:val="55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00229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Шакуров Нурислам </w:t>
            </w:r>
          </w:p>
          <w:p w:rsidR="00A6539A" w:rsidRPr="00173E5D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Ахметович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6539A" w:rsidRPr="0022155D" w:rsidRDefault="0022155D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BA11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483F89" w:rsidP="00FC3E8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</w:tr>
      <w:tr w:rsidR="00A6539A" w:rsidRPr="00005588" w:rsidTr="00005588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0229" w:rsidRDefault="00C00229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653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Порошин Сергей</w:t>
            </w:r>
          </w:p>
          <w:p w:rsidR="00A6539A" w:rsidRPr="00173E5D" w:rsidRDefault="00A6539A" w:rsidP="00003EA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Викентьевич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22155D" w:rsidRDefault="0022155D" w:rsidP="0000558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СС</w:t>
            </w:r>
            <w:r w:rsidR="00BA11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2К</w:t>
            </w:r>
          </w:p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055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483F89" w:rsidP="00483F89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Йошкар-Ола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539A" w:rsidRPr="00005588" w:rsidRDefault="00A6539A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3E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Судья-контролер</w:t>
            </w:r>
          </w:p>
        </w:tc>
      </w:tr>
    </w:tbl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362700" cy="2047875"/>
            <wp:effectExtent l="0" t="0" r="0" b="9525"/>
            <wp:docPr id="2" name="Рисунок 2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88" w:rsidRPr="00005588" w:rsidRDefault="00005588" w:rsidP="00005588">
      <w:pPr>
        <w:shd w:val="clear" w:color="auto" w:fill="FFFFFF"/>
        <w:spacing w:after="0" w:line="240" w:lineRule="auto"/>
        <w:ind w:right="354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Судейская категория подтверждена </w:t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– распоряжение Президента СРР №179 от 14.06.2021г.</w:t>
      </w: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6362700" cy="2047875"/>
            <wp:effectExtent l="0" t="0" r="0" b="9525"/>
            <wp:docPr id="1" name="Рисунок 1" descr="Описание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005588" w:rsidRPr="00005588" w:rsidRDefault="00005588" w:rsidP="00005588">
      <w:pPr>
        <w:shd w:val="clear" w:color="auto" w:fill="FFFFFF"/>
        <w:spacing w:after="0" w:line="240" w:lineRule="auto"/>
        <w:ind w:right="35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Судейская категория подтверждена </w:t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– распоряжение Президента СРР №2-22/С от 16.04.2022г.</w:t>
      </w: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229350" cy="1962150"/>
            <wp:effectExtent l="0" t="0" r="0" b="0"/>
            <wp:docPr id="3" name="Рисунок 3" descr="E:\Radio-copy\Contest\2023\ДФО-Мудренко 2023\ССВК Нургалиев RW9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E:\Radio-copy\Contest\2023\ДФО-Мудренко 2023\ССВК Нургалиев RW9W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EE63F3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1" locked="0" layoutInCell="1" allowOverlap="1" wp14:anchorId="341D9990">
            <wp:simplePos x="0" y="0"/>
            <wp:positionH relativeFrom="column">
              <wp:posOffset>756285</wp:posOffset>
            </wp:positionH>
            <wp:positionV relativeFrom="paragraph">
              <wp:posOffset>13335</wp:posOffset>
            </wp:positionV>
            <wp:extent cx="1440000" cy="1373245"/>
            <wp:effectExtent l="0" t="0" r="825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7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5588"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005588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A84BA8">
      <w:pPr>
        <w:rPr>
          <w:rFonts w:ascii="Times New Roman" w:hAnsi="Times New Roman" w:cs="Times New Roman"/>
          <w:sz w:val="24"/>
          <w:szCs w:val="24"/>
        </w:rPr>
      </w:pPr>
    </w:p>
    <w:p w:rsidR="00393B74" w:rsidRPr="00377B33" w:rsidRDefault="00393B74" w:rsidP="00393B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483F89" w:rsidRPr="00005588" w:rsidRDefault="00483F89" w:rsidP="00483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Чемпионат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Республики Марий Эл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радиоспорту (радиосвязь на КВ-смесь)</w:t>
      </w:r>
    </w:p>
    <w:p w:rsidR="00483F89" w:rsidRPr="00005588" w:rsidRDefault="00483F89" w:rsidP="00483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(Спортивная дисциплина радиосвязь на КВ – смесь 1450121811Я,</w:t>
      </w:r>
    </w:p>
    <w:p w:rsidR="00483F89" w:rsidRPr="00005588" w:rsidRDefault="00483F89" w:rsidP="00483F8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КП Минспорта Р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295647" w:rsidRPr="00646E46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725</w:t>
      </w:r>
      <w:r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 w:rsidR="00CB646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</w:p>
    <w:p w:rsidR="00CB6469" w:rsidRPr="00CB6469" w:rsidRDefault="00480185" w:rsidP="00CB6469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26 апреля 2025</w:t>
      </w:r>
      <w:r w:rsidR="00CB6469" w:rsidRPr="00CB6469">
        <w:rPr>
          <w:rFonts w:ascii="Times New Roman" w:hAnsi="Times New Roman" w:cs="Times New Roman"/>
          <w:sz w:val="28"/>
          <w:szCs w:val="28"/>
        </w:rPr>
        <w:t xml:space="preserve"> года по месту нахождения участников.</w:t>
      </w:r>
    </w:p>
    <w:p w:rsidR="00CB6469" w:rsidRPr="00CB6469" w:rsidRDefault="00CB6469" w:rsidP="00CB6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B64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Таблица выполнения норм и требований ЕВСК</w:t>
      </w:r>
    </w:p>
    <w:p w:rsidR="00CB6469" w:rsidRPr="00CB6469" w:rsidRDefault="00CB6469" w:rsidP="00CB64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64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Вид программы «</w:t>
      </w:r>
      <w:r w:rsidRPr="00CB6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радиостанции с одним оператором – все диапазоны, мужчины и женщины, смесь».</w:t>
      </w:r>
    </w:p>
    <w:p w:rsidR="00CB6469" w:rsidRPr="00CB6469" w:rsidRDefault="00CB6469" w:rsidP="00CB64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 участников: МСМК -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МС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КМС – </w:t>
      </w:r>
      <w:r w:rsidR="0029564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1р. – </w:t>
      </w:r>
      <w:r w:rsidR="0048018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2р. 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3р. - </w:t>
      </w:r>
      <w:r w:rsidR="00295647">
        <w:rPr>
          <w:rFonts w:ascii="Times New Roman" w:eastAsia="Times New Roman" w:hAnsi="Times New Roman" w:cs="Times New Roman"/>
          <w:sz w:val="26"/>
          <w:szCs w:val="26"/>
          <w:lang w:eastAsia="ru-RU"/>
        </w:rPr>
        <w:t>0, б/р. - 5</w:t>
      </w:r>
      <w:r w:rsidRPr="00CB646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B6469" w:rsidRPr="00CB6469" w:rsidRDefault="00CB6469" w:rsidP="00CB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B646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Нормы:</w:t>
      </w:r>
      <w:r w:rsidRPr="00CB6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ВИП — </w:t>
      </w:r>
      <w:r w:rsidR="007632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810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 КМС — </w:t>
      </w:r>
      <w:r w:rsidR="007632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648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оч.,1 р.—</w:t>
      </w:r>
      <w:r w:rsidR="007632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486</w:t>
      </w:r>
      <w:r w:rsidR="00611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оч.,2 р.— </w:t>
      </w:r>
      <w:r w:rsidR="007632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405</w:t>
      </w:r>
      <w:r w:rsidR="00611C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оч.,3 р.— </w:t>
      </w:r>
      <w:r w:rsidR="007632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324</w:t>
      </w:r>
      <w:r w:rsidRPr="00CB64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оч.</w:t>
      </w:r>
    </w:p>
    <w:p w:rsidR="005F1A15" w:rsidRPr="00377B33" w:rsidRDefault="005F1A15" w:rsidP="005F1A1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394"/>
        <w:gridCol w:w="3632"/>
        <w:gridCol w:w="1163"/>
        <w:gridCol w:w="1420"/>
        <w:gridCol w:w="790"/>
        <w:gridCol w:w="981"/>
      </w:tblGrid>
      <w:tr w:rsidR="00034015" w:rsidRPr="00377B33" w:rsidTr="00611CF1">
        <w:trPr>
          <w:trHeight w:val="831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Позывной 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876AD5" w:rsidRPr="00377B33" w:rsidRDefault="00876AD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Спорт.</w:t>
            </w:r>
          </w:p>
          <w:p w:rsidR="00D15521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Звание/</w:t>
            </w:r>
          </w:p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разряд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876AD5" w:rsidRPr="00377B33" w:rsidRDefault="00876AD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</w:t>
            </w:r>
          </w:p>
          <w:p w:rsidR="002C54AF" w:rsidRPr="00377B33" w:rsidRDefault="002C54AF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(очков)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% от ВИП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</w:t>
            </w: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R4SO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Черных Юрий Павлович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99007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б/р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1421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611CF1" w:rsidRDefault="0076329C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611CF1" w:rsidRDefault="00611CF1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КМС</w:t>
            </w: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CC30B9" w:rsidRDefault="00CC30B9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U4SM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CC30B9" w:rsidRDefault="00CC30B9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 Сергей Геннадьевич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б/р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480185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906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611CF1" w:rsidRDefault="0076329C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611CF1" w:rsidRDefault="00611CF1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КМС</w:t>
            </w: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RN4SS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Куклин Игорь Анатольевич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480185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872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611CF1" w:rsidRDefault="0076329C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611CF1" w:rsidRDefault="00611CF1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КМС</w:t>
            </w: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CC30B9" w:rsidRDefault="00CC30B9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4SF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Баданов Александр Геннадьевич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CC30B9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б/р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480185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0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611CF1" w:rsidRDefault="0076329C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611CF1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46E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КМС</w:t>
            </w: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 w:rsidR="002C54AF"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4SC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480185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Сергей Александрович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б/р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UA4SN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Шакуров Нурислам Ахметович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401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2C54AF" w:rsidRPr="00480185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RU4SO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Загайнов Виктор Валентинович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C54AF" w:rsidRPr="00377B33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2C54AF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2C54AF" w:rsidRPr="00377B33" w:rsidRDefault="002C54AF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18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8C20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RN4SC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Гневашев Александр Сергеевич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80185" w:rsidRPr="00377B33" w:rsidRDefault="0076329C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480185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18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RW4S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Вахонин Константин Юрьевич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МСМК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80185" w:rsidRPr="00377B33" w:rsidRDefault="0076329C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480185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18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RU4SW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Дубников Сергей Владимирович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б/р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80185" w:rsidRPr="00377B33" w:rsidRDefault="0076329C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480185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18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480185" w:rsidRPr="00CC30B9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O4S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480185" w:rsidRPr="00CC30B9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Бебенин Иван Евгеньевич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КМС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80185" w:rsidRPr="00377B33" w:rsidRDefault="0076329C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480185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0185" w:rsidRPr="00377B33" w:rsidTr="00611CF1">
        <w:trPr>
          <w:trHeight w:val="300"/>
        </w:trPr>
        <w:tc>
          <w:tcPr>
            <w:tcW w:w="93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94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2C54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R4SD</w:t>
            </w:r>
          </w:p>
        </w:tc>
        <w:tc>
          <w:tcPr>
            <w:tcW w:w="3632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D155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Баданов Роман Александрович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480185" w:rsidRPr="00CC30B9" w:rsidRDefault="00480185" w:rsidP="00034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КМС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D15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90" w:type="dxa"/>
            <w:shd w:val="clear" w:color="auto" w:fill="auto"/>
            <w:noWrap/>
            <w:vAlign w:val="bottom"/>
            <w:hideMark/>
          </w:tcPr>
          <w:p w:rsidR="00480185" w:rsidRPr="00377B33" w:rsidRDefault="004F00E3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1" w:type="dxa"/>
            <w:shd w:val="clear" w:color="auto" w:fill="auto"/>
            <w:noWrap/>
            <w:vAlign w:val="bottom"/>
            <w:hideMark/>
          </w:tcPr>
          <w:p w:rsidR="00480185" w:rsidRPr="00377B33" w:rsidRDefault="00480185" w:rsidP="00611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00526" w:rsidRDefault="00000526" w:rsidP="005F1A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EE63F3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61312" behindDoc="1" locked="0" layoutInCell="1" allowOverlap="1" wp14:anchorId="61A885E0">
            <wp:simplePos x="0" y="0"/>
            <wp:positionH relativeFrom="column">
              <wp:posOffset>784860</wp:posOffset>
            </wp:positionH>
            <wp:positionV relativeFrom="paragraph">
              <wp:posOffset>20320</wp:posOffset>
            </wp:positionV>
            <wp:extent cx="1440000" cy="1373245"/>
            <wp:effectExtent l="0" t="0" r="825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7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5588"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005588" w:rsidRPr="00377B33" w:rsidRDefault="00005588" w:rsidP="005F1A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00052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5588" w:rsidRDefault="00005588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B6469" w:rsidRDefault="00CB6469" w:rsidP="00393B7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3B74" w:rsidRDefault="00393B74" w:rsidP="00393B7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037F03" w:rsidRDefault="00CB6469" w:rsidP="00CB6469">
      <w:pPr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6469">
        <w:rPr>
          <w:rFonts w:ascii="Times New Roman" w:hAnsi="Times New Roman" w:cs="Times New Roman"/>
          <w:sz w:val="28"/>
          <w:szCs w:val="28"/>
        </w:rPr>
        <w:t>Технические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Чемпионат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а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Республики Марий Эл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 радиоспорту (радиосвязь на КВ-смесь)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(Спортивная дисциплина радиосвязь на КВ – смесь 1450121811Я,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С.М. в 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КП Минспорта Р</w:t>
      </w:r>
      <w:r w:rsidR="00483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еспублики Марий Эл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295647" w:rsidRPr="00037F03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>725</w:t>
      </w:r>
      <w:r w:rsidR="00483F89" w:rsidRPr="0000558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:rsidR="00CB6469" w:rsidRPr="00CB6469" w:rsidRDefault="004F00E3" w:rsidP="00CB64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26 апреля 2025</w:t>
      </w:r>
      <w:r w:rsidR="00CB6469" w:rsidRPr="00CB6469">
        <w:rPr>
          <w:rFonts w:ascii="Times New Roman" w:hAnsi="Times New Roman" w:cs="Times New Roman"/>
          <w:sz w:val="28"/>
          <w:szCs w:val="28"/>
        </w:rPr>
        <w:t xml:space="preserve"> года по месту нахождения участников.</w:t>
      </w:r>
    </w:p>
    <w:p w:rsidR="00000526" w:rsidRPr="00377B33" w:rsidRDefault="00000526" w:rsidP="005F1A15">
      <w:pPr>
        <w:jc w:val="center"/>
        <w:rPr>
          <w:rFonts w:ascii="Times New Roman" w:hAnsi="Times New Roman" w:cs="Times New Roman"/>
          <w:sz w:val="24"/>
          <w:szCs w:val="24"/>
        </w:rPr>
      </w:pPr>
      <w:r w:rsidRPr="00377B33">
        <w:rPr>
          <w:rFonts w:ascii="Times New Roman" w:hAnsi="Times New Roman" w:cs="Times New Roman"/>
          <w:sz w:val="24"/>
          <w:szCs w:val="24"/>
        </w:rPr>
        <w:t>SOMB-MIX – один оператор, все диапазоны, смесь, мужчины и женщины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560"/>
        <w:gridCol w:w="1391"/>
        <w:gridCol w:w="1559"/>
        <w:gridCol w:w="1560"/>
        <w:gridCol w:w="1457"/>
        <w:gridCol w:w="1378"/>
        <w:gridCol w:w="1303"/>
      </w:tblGrid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Позывной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связей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Очки за</w:t>
            </w:r>
            <w:r w:rsidR="00876AD5"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радиосвязи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Очки за расстояния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Очки за локаторы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 (очков)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R4SO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284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315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84336B" w:rsidRDefault="0084336B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1421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U4SM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492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906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RN4SS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872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4SF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434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654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 w:rsidR="00F32306"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4SC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282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450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UA4SN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84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101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419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RU4SO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84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417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RN4SC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82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342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W4S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76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320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F32306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377B3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RU4SW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4F00E3" w:rsidRDefault="004F00E3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138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2306" w:rsidRPr="00E417EC" w:rsidRDefault="00E417EC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264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377B33" w:rsidRDefault="00E802A2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4F00E3" w:rsidRDefault="004F00E3" w:rsidP="000055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O4S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4F00E3" w:rsidRDefault="004F00E3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4F00E3" w:rsidRDefault="004F00E3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116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E417EC" w:rsidRDefault="00E417EC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57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E417EC" w:rsidRDefault="00E417EC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02A2" w:rsidRPr="00E417EC" w:rsidRDefault="00E417EC" w:rsidP="0000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257</w:t>
            </w:r>
          </w:p>
        </w:tc>
      </w:tr>
      <w:tr w:rsidR="00C00229" w:rsidRPr="00377B33" w:rsidTr="00483F89">
        <w:trPr>
          <w:trHeight w:val="3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377B33" w:rsidRDefault="00E802A2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377B33" w:rsidRDefault="004F00E3" w:rsidP="00F32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R4SD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4F00E3" w:rsidRDefault="004F00E3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22155D" w:rsidRDefault="00295647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22155D" w:rsidRDefault="0022155D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22155D" w:rsidRDefault="00295647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2A2" w:rsidRPr="00377B33" w:rsidRDefault="00E802A2" w:rsidP="00E802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7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</w:tbl>
    <w:p w:rsidR="00005588" w:rsidRDefault="00005588" w:rsidP="001840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3302000</wp:posOffset>
            </wp:positionH>
            <wp:positionV relativeFrom="paragraph">
              <wp:posOffset>0</wp:posOffset>
            </wp:positionV>
            <wp:extent cx="1638300" cy="8001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</w:p>
    <w:p w:rsidR="00005588" w:rsidRPr="00005588" w:rsidRDefault="00EE63F3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63360" behindDoc="1" locked="0" layoutInCell="1" allowOverlap="1" wp14:anchorId="0DB39D94">
            <wp:simplePos x="0" y="0"/>
            <wp:positionH relativeFrom="column">
              <wp:posOffset>603885</wp:posOffset>
            </wp:positionH>
            <wp:positionV relativeFrom="paragraph">
              <wp:posOffset>178435</wp:posOffset>
            </wp:positionV>
            <wp:extent cx="1440000" cy="1373245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37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5588"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Главный  судья  соревнований,</w:t>
      </w:r>
    </w:p>
    <w:p w:rsidR="00005588" w:rsidRPr="00005588" w:rsidRDefault="00005588" w:rsidP="00005588">
      <w:pPr>
        <w:spacing w:after="0" w:line="240" w:lineRule="auto"/>
        <w:ind w:firstLine="567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05588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                                                 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А.Г. Нехорошев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0" w:name="_GoBack"/>
      <w:bookmarkEnd w:id="0"/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-6985</wp:posOffset>
            </wp:positionV>
            <wp:extent cx="1438275" cy="514350"/>
            <wp:effectExtent l="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Главный секретарь соревнований,                                </w:t>
      </w: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05588" w:rsidRPr="00005588" w:rsidRDefault="00005588" w:rsidP="0000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55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спортивный Судья Всероссийской категории                                                       Т.Г. Белоусова           </w:t>
      </w:r>
    </w:p>
    <w:p w:rsidR="00005588" w:rsidRDefault="00005588" w:rsidP="001840D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05588" w:rsidSect="00EE63F3">
      <w:pgSz w:w="11906" w:h="16838"/>
      <w:pgMar w:top="964" w:right="68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2281" w:rsidRDefault="003B2281" w:rsidP="00000526">
      <w:pPr>
        <w:spacing w:after="0" w:line="240" w:lineRule="auto"/>
      </w:pPr>
      <w:r>
        <w:separator/>
      </w:r>
    </w:p>
  </w:endnote>
  <w:endnote w:type="continuationSeparator" w:id="0">
    <w:p w:rsidR="003B2281" w:rsidRDefault="003B2281" w:rsidP="00000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2281" w:rsidRDefault="003B2281" w:rsidP="00000526">
      <w:pPr>
        <w:spacing w:after="0" w:line="240" w:lineRule="auto"/>
      </w:pPr>
      <w:r>
        <w:separator/>
      </w:r>
    </w:p>
  </w:footnote>
  <w:footnote w:type="continuationSeparator" w:id="0">
    <w:p w:rsidR="003B2281" w:rsidRDefault="003B2281" w:rsidP="00000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373728"/>
    <w:multiLevelType w:val="hybridMultilevel"/>
    <w:tmpl w:val="E9482830"/>
    <w:lvl w:ilvl="0" w:tplc="639E18A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0EF7504"/>
    <w:multiLevelType w:val="hybridMultilevel"/>
    <w:tmpl w:val="75AA6446"/>
    <w:lvl w:ilvl="0" w:tplc="6696103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A15"/>
    <w:rsid w:val="00000526"/>
    <w:rsid w:val="00005588"/>
    <w:rsid w:val="00034015"/>
    <w:rsid w:val="00037F03"/>
    <w:rsid w:val="00055272"/>
    <w:rsid w:val="00173E5D"/>
    <w:rsid w:val="001840D0"/>
    <w:rsid w:val="0022155D"/>
    <w:rsid w:val="00236232"/>
    <w:rsid w:val="00295647"/>
    <w:rsid w:val="002B0ED8"/>
    <w:rsid w:val="002B781E"/>
    <w:rsid w:val="002C38D1"/>
    <w:rsid w:val="002C54AF"/>
    <w:rsid w:val="002F13E1"/>
    <w:rsid w:val="00307B37"/>
    <w:rsid w:val="0035419B"/>
    <w:rsid w:val="00377B33"/>
    <w:rsid w:val="003878DF"/>
    <w:rsid w:val="00393B74"/>
    <w:rsid w:val="003B2281"/>
    <w:rsid w:val="003D0BDD"/>
    <w:rsid w:val="004112FE"/>
    <w:rsid w:val="00480185"/>
    <w:rsid w:val="00483F89"/>
    <w:rsid w:val="004A5FB3"/>
    <w:rsid w:val="004F00E3"/>
    <w:rsid w:val="0053012E"/>
    <w:rsid w:val="005D40F1"/>
    <w:rsid w:val="005F1A15"/>
    <w:rsid w:val="00607626"/>
    <w:rsid w:val="00611CF1"/>
    <w:rsid w:val="00646E46"/>
    <w:rsid w:val="00691E96"/>
    <w:rsid w:val="006C3FF1"/>
    <w:rsid w:val="0076329C"/>
    <w:rsid w:val="00770440"/>
    <w:rsid w:val="00782B68"/>
    <w:rsid w:val="008267FE"/>
    <w:rsid w:val="0084336B"/>
    <w:rsid w:val="00876AD5"/>
    <w:rsid w:val="00944FDB"/>
    <w:rsid w:val="00946180"/>
    <w:rsid w:val="0099007F"/>
    <w:rsid w:val="0099702B"/>
    <w:rsid w:val="00A6539A"/>
    <w:rsid w:val="00A84BA8"/>
    <w:rsid w:val="00AB3E84"/>
    <w:rsid w:val="00BA1150"/>
    <w:rsid w:val="00BC43D8"/>
    <w:rsid w:val="00BC4919"/>
    <w:rsid w:val="00C00229"/>
    <w:rsid w:val="00C061FA"/>
    <w:rsid w:val="00C3494A"/>
    <w:rsid w:val="00C97551"/>
    <w:rsid w:val="00CB6469"/>
    <w:rsid w:val="00CC2F6F"/>
    <w:rsid w:val="00CC30B9"/>
    <w:rsid w:val="00D15521"/>
    <w:rsid w:val="00D66F2F"/>
    <w:rsid w:val="00DF126E"/>
    <w:rsid w:val="00E417EC"/>
    <w:rsid w:val="00E802A2"/>
    <w:rsid w:val="00E95F16"/>
    <w:rsid w:val="00EE63F3"/>
    <w:rsid w:val="00F32306"/>
    <w:rsid w:val="00F82FD8"/>
    <w:rsid w:val="00FC3E80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FB26949"/>
  <w15:docId w15:val="{BDC3320C-AD45-4CBA-ABAD-1278B45D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0526"/>
  </w:style>
  <w:style w:type="paragraph" w:styleId="a5">
    <w:name w:val="footer"/>
    <w:basedOn w:val="a"/>
    <w:link w:val="a6"/>
    <w:uiPriority w:val="99"/>
    <w:unhideWhenUsed/>
    <w:rsid w:val="00000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0526"/>
  </w:style>
  <w:style w:type="paragraph" w:styleId="a7">
    <w:name w:val="Balloon Text"/>
    <w:basedOn w:val="a"/>
    <w:link w:val="a8"/>
    <w:uiPriority w:val="99"/>
    <w:semiHidden/>
    <w:unhideWhenUsed/>
    <w:rsid w:val="0000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5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4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CA898-88DA-4D14-8DF0-FA0D7C003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Загайнов Виктор Валентинович</dc:creator>
  <cp:lastModifiedBy>Нехорошев Андрей Георгиевич</cp:lastModifiedBy>
  <cp:revision>2</cp:revision>
  <cp:lastPrinted>2024-08-14T19:12:00Z</cp:lastPrinted>
  <dcterms:created xsi:type="dcterms:W3CDTF">2025-05-21T10:03:00Z</dcterms:created>
  <dcterms:modified xsi:type="dcterms:W3CDTF">2025-05-21T10:03:00Z</dcterms:modified>
</cp:coreProperties>
</file>